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ຂ່າວດີ</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ຈາກເທວະດາ</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ທູດ​ສະຫວັນ​ໄດ້​ປາກົດ​ຕົວ​ແລະ​ບອກ​ມາລີ​ວ່າ​ແນວ​ໃດ?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ມາລີ​ໄດ້​ເຮັດ​ຫຍັງ​ເມື່ອ​ໄດ້​ຍິນ​ວ່າ​ນາງ​ຈະ​ມີ​ລູກ?</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ຖ້າທູດສະຫວັນມາຫາ </w:t>
      </w:r>
      <w:r xmlns:w="http://schemas.openxmlformats.org/wordprocessingml/2006/main">
        <w:rPr>
          <w:rFonts w:hint="eastAsia"/>
          <w:b/>
          <w:sz w:val="22"/>
        </w:rPr>
        <w:t xml:space="preserve">ເຈົ້າ </w:t>
      </w:r>
      <w:r xmlns:w="http://schemas.openxmlformats.org/wordprocessingml/2006/main" w:rsidRPr="00F939E7">
        <w:rPr>
          <w:b/>
          <w:sz w:val="22"/>
        </w:rPr>
        <w:t xml:space="preserve">ເຈົ້າຄິດວ່າທູດສະຫວັນຈະເວົ້າຫຍັງກັບເຈົ້າ?</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ຈື່ຄຳສັບ ແລະສີໃສ່ຮູບ.</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ເຈົ້າ​ຈະ​ມີ​ລູກ​ແລະ​ເກີດ​ລູກ​ຊາຍ,</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ແລະເຈົ້າຕ້ອງຕັ້ງຊື່ໃຫ້ເຂົາວ່າ Jesus. </w:t>
      </w:r>
      <w:r xmlns:w="http://schemas.openxmlformats.org/wordprocessingml/2006/main" w:rsidRPr="00C756AC" w:rsidR="00C756AC">
        <w:rPr>
          <w:sz w:val="18"/>
        </w:rPr>
        <w:t xml:space="preserve">(ລື </w:t>
      </w:r>
      <w:r xmlns:w="http://schemas.openxmlformats.org/wordprocessingml/2006/main">
        <w:rPr>
          <w:sz w:val="18"/>
        </w:rPr>
        <w:t xml:space="preserve">ກາ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ກິດ </w:t>
      </w:r>
      <w:r xmlns:w="http://schemas.openxmlformats.org/wordprocessingml/2006/main" w:rsidR="00833E1A">
        <w:rPr>
          <w:b/>
          <w:sz w:val="24"/>
        </w:rPr>
        <w:t xml:space="preserve">ຈະກຳ</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ເລກທີ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ເດັກນ້ອຍພຣະເຢຊູ</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ພວກ​ລ້ຽງ​ແກະ​ໃນ​ເມືອງ​ເບດເລເຫມ​ໄດ້​ຍິນ​ຫຍັງ​ຈາກ​ທູດ​ສະຫວັນ?</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ພະ </w:t>
      </w:r>
      <w:r xmlns:w="http://schemas.openxmlformats.org/wordprocessingml/2006/main" w:rsidR="003218FF">
        <w:rPr>
          <w:b/>
          <w:sz w:val="22"/>
        </w:rPr>
        <w:t xml:space="preserve">ເຍຊູເກີດຢູ່ນີ້ </w:t>
      </w:r>
      <w:r xmlns:w="http://schemas.openxmlformats.org/wordprocessingml/2006/main" w:rsidR="009F11B8">
        <w:rPr>
          <w:rFonts w:hint="eastAsia"/>
          <w:b/>
          <w:sz w:val="22"/>
        </w:rPr>
        <w:t xml:space="preserve">ບໍ?</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ຂ້ອຍເກີດຢູ່ໃສ </w:t>
      </w:r>
      <w:r xmlns:w="http://schemas.openxmlformats.org/wordprocessingml/2006/main" w:rsidR="009F11B8">
        <w:rPr>
          <w:rFonts w:hint="eastAsia"/>
          <w:b/>
          <w:sz w:val="22"/>
        </w:rPr>
        <w:t xml:space="preserve">? ມີຫຍັງ </w:t>
      </w:r>
      <w:r xmlns:w="http://schemas.openxmlformats.org/wordprocessingml/2006/main" w:rsidR="003218FF">
        <w:rPr>
          <w:b/>
          <w:sz w:val="22"/>
        </w:rPr>
        <w:t xml:space="preserve">ເກີດຂຶ້ນເມື່ອຂ້ອຍເກີດ?</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ມື້​ນີ້​ຢູ່​ໃນ​ເມືອງ​ຂອງ​ດາ​ວິດ​ຜູ້​ຊ່ອຍ​ໃຫ້​ລອດ​ໄດ້​ເກີດ​ມາ​ໃຫ້​ທ່ານ​; ພຣະອົງເປັນພຣະຄຣິດພຣະຜູ້ເປັນເຈົ້າ. </w:t>
      </w:r>
      <w:r xmlns:w="http://schemas.openxmlformats.org/wordprocessingml/2006/main" w:rsidRPr="00C756AC" w:rsidR="00C756AC">
        <w:rPr>
          <w:sz w:val="18"/>
        </w:rPr>
        <w:t xml:space="preserve">( </w:t>
      </w:r>
      <w:r xmlns:w="http://schemas.openxmlformats.org/wordprocessingml/2006/main">
        <w:rPr>
          <w:rFonts w:hint="eastAsia"/>
          <w:sz w:val="18"/>
        </w:rPr>
        <w:t xml:space="preserve">ລື </w:t>
      </w:r>
      <w:r xmlns:w="http://schemas.openxmlformats.org/wordprocessingml/2006/main">
        <w:rPr>
          <w:sz w:val="18"/>
        </w:rPr>
        <w:t xml:space="preserve">ກາ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ກິດ </w:t>
      </w:r>
      <w:r xmlns:w="http://schemas.openxmlformats.org/wordprocessingml/2006/main" w:rsidR="003218FF">
        <w:rPr>
          <w:b/>
          <w:sz w:val="24"/>
        </w:rPr>
        <w:t xml:space="preserve">ຈະກຳ</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ເລກທີ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ສະຫມັກວັນເດືອນປີເກີດກັບພຣະເຢຊູ</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ຜູ້​ມີ​ປັນຍາ​ຮູ້ຈັກ​ການ​ກຳເນີດ​ຂອງ​ພະ​ເຍຊູ​ໄດ້​ແນວ​ໃດ?</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ເມື່ອ​ເຂົາ​ເຈົ້າ​ໄດ້​ພົບ​ພະ​ເຍຊູ​ພວກ​ Magi ເຮັດ​ແນວ​ໃດ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ເປັນຫຍັງພະເຍຊູຈຶ່ງມາແຜ່ນດິນໂລກ? ລາວມາເພື່ອໃຜ?</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ເມື່ອ​ມາ​ເຖິງ​ເຮືອນ, ພວກ​ເຂົາ​ໄດ້​ເຫັນ​ເດັກ​ນ້ອຍ​ກັບ​ແມ່​ຂອງ​ນາງ​ມາ​ຣີ, ແລະ​ເຂົາ​ເຈົ້າ</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ກົ້ມ​ຂາບ​ໄຫວ້​ພຣະ​ອົງ. ຫຼັງຈາກນັ້ນ, ພວກເຂົາເຈົ້າເປີດ treasures ຂອງເຂົາເຈົ້າແລະ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ຖວາຍ​ເຄື່ອງ​ບູຊາ​ດ້ວຍ​ຄຳ ແລະ​ເຄື່ອງ​ຫອມ ແລະ​ໄມ້​ຫອມ. </w:t>
      </w:r>
      <w:r xmlns:w="http://schemas.openxmlformats.org/wordprocessingml/2006/main" w:rsidRPr="00C756AC" w:rsidR="00C756AC">
        <w:rPr>
          <w:sz w:val="18"/>
        </w:rPr>
        <w:t xml:space="preserve">(ມັດ </w:t>
      </w:r>
      <w:r xmlns:w="http://schemas.openxmlformats.org/wordprocessingml/2006/main">
        <w:rPr>
          <w:sz w:val="18"/>
        </w:rPr>
        <w:t xml:space="preserve">ທາຍ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ກິດ </w:t>
      </w:r>
      <w:r xmlns:w="http://schemas.openxmlformats.org/wordprocessingml/2006/main" w:rsidR="008C3AF0">
        <w:rPr>
          <w:b/>
          <w:sz w:val="24"/>
        </w:rPr>
        <w:t xml:space="preserve">ຈະກຳ</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ເດັກນ້ອຍພຣະເຢຊູໄດ້ຫນີໄປປະເທດເອຢິບ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ຕອບ </w:t>
      </w:r>
      <w:r xmlns:w="http://schemas.openxmlformats.org/wordprocessingml/2006/main" w:rsidRPr="003B60F9">
        <w:rPr>
          <w:b/>
          <w:sz w:val="24"/>
          <w:szCs w:val="36"/>
        </w:rPr>
        <w:t xml:space="preserve">ຄຳຖາມ.</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ເປັນ​ຫຍັງ​ເຫໂລດ​ຢາກ​ຮູ້​ວ່າ​ພະ​ເຍຊູ​ເກີດ​ຢູ່​ໃສ?</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ທູດສະຫວັນເວົ້າຫຍັງກັບໂຢເຊບໃນຄວາມຝັນ?</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ເປັນ​ຫຍັງ​ເຫໂລດ​ຈຶ່ງ​ວາງແຜນ​ຂ້າ​ພະ​ເຍຊູ? ຂ້ອຍຈະເຮັດແນວໃດຖ້າຂ້ອຍເປັນເຮໂຣດ?</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ເມື່ອ​ເຂົາ​ເຈົ້າ​ໄປ​ແລ້ວ, ທູດ​ສະຫວັນ​ອົງ​ໜຶ່ງ​ຂອງ​ພຣະ​ຜູ້​ເປັນ​ເຈົ້າ​ໄດ້​ມາ​ປະກົດ​ຕໍ່​ໂຢເຊັບ​ໃນ​ຄວາມ​ຝັນ.</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ລາວ​ເວົ້າ​ວ່າ, “ຈົ່ງ​ລຸກ​ຂຶ້ນ, ເອົາ​ລູກ​ກັບ​ແມ່​ຂອງ​ລາວ​ອອກ​ໄປ​ປະເທດ​ເອຢິບ.</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​ຈົນ </w:t>
      </w:r>
      <w:r xmlns:w="http://schemas.openxmlformats.org/wordprocessingml/2006/main" w:rsidRPr="003B60F9">
        <w:rPr>
          <w:b/>
          <w:sz w:val="22"/>
        </w:rPr>
        <w:t xml:space="preserve">​ກວ່າ​ເຮົາ​ຈະ​ບອກ​ເຈົ້າ, ເພາະ​ເຮໂຣດ​ຈະ​ຊອກ​ຫາ​ລູກ​ເພື່ອ​ຈະ​ຂ້າ​ລາວ.” </w:t>
      </w:r>
      <w:r xmlns:w="http://schemas.openxmlformats.org/wordprocessingml/2006/main" w:rsidRPr="00C756AC" w:rsidR="00C756AC">
        <w:rPr>
          <w:sz w:val="18"/>
        </w:rPr>
        <w:t xml:space="preserve">(ມັດທາຍ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ກິດ </w:t>
      </w:r>
      <w:r xmlns:w="http://schemas.openxmlformats.org/wordprocessingml/2006/main" w:rsidR="000E511E">
        <w:rPr>
          <w:b/>
          <w:sz w:val="24"/>
        </w:rPr>
        <w:t xml:space="preserve">ຈະກຳ</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ສະບັບເລກທີ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ໄດ້</w:t>
      </w:r>
      <w:r xmlns:w="http://schemas.openxmlformats.org/wordprocessingml/2006/main">
        <w:rPr>
          <w:rFonts w:hint="eastAsia"/>
          <w:b/>
          <w:sz w:val="32"/>
        </w:rPr>
        <w:t xml:space="preserve"> </w:t>
      </w:r>
      <w:r xmlns:w="http://schemas.openxmlformats.org/wordprocessingml/2006/main">
        <w:rPr>
          <w:b/>
          <w:sz w:val="32"/>
        </w:rPr>
        <w:t xml:space="preserve">ຂໍ </w:t>
      </w:r>
      <w:r xmlns:w="http://schemas.openxmlformats.org/wordprocessingml/2006/main">
        <w:rPr>
          <w:rFonts w:hint="eastAsia"/>
          <w:b/>
          <w:sz w:val="32"/>
        </w:rPr>
        <w:t xml:space="preserve">ໃຫ້ </w:t>
      </w:r>
      <w:r xmlns:w="http://schemas.openxmlformats.org/wordprocessingml/2006/main">
        <w:rPr>
          <w:b/>
          <w:sz w:val="32"/>
        </w:rPr>
        <w:t xml:space="preserve">ພຣະເຢຊູຢູ່ທີ່ພຣະວິຫານ</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ເປັນ​ຫຍັງ​ພະ​ເຍຊູ ໂຢເຊບ ແລະ​ມາລີ​ຈຶ່ງ​ໄປ​ວິຫານ​ໃນ​ເມືອງ​ເຢຣຶຊາເລມ?</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ໃນ​ທາງ​ກັບ​ບ້ານ​ເກີດ​ຫຍັງ​ຂຶ້ນ?</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ພະ​ເຍຊູ​ຢ້ານ​ບໍ​ເມື່ອ​ພະອົງ​ຖືກ​ປະ​ໄວ້​ໃຫ້​ຢູ່​ໃນ​ວິຫານ​ຢູ່​ຄົນ​ດຽວ​ນອກ​ຈາກ​ພໍ່​ແມ່?</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"ເປັນຫຍັງເຈົ້າຊອກຫາຂ້ອຍ?" ເຂົາ​ຖາມ​ວ່າ.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"ເຈົ້າບໍ່ຮູ້ວ່າຂ້ອຍຕ້ອງຢູ່ໃນເຮືອນຂອງພໍ່ຂອງຂ້ອຍບໍ?"</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ລື </w:t>
      </w:r>
      <w:r xmlns:w="http://schemas.openxmlformats.org/wordprocessingml/2006/main" w:rsidRPr="00C61026" w:rsidR="00C61026">
        <w:rPr>
          <w:bCs/>
          <w:sz w:val="18"/>
        </w:rPr>
        <w:t xml:space="preserve">ກາ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ກິດ </w:t>
      </w:r>
      <w:r xmlns:w="http://schemas.openxmlformats.org/wordprocessingml/2006/main" w:rsidR="00C61026">
        <w:rPr>
          <w:b/>
          <w:sz w:val="24"/>
        </w:rPr>
        <w:t xml:space="preserve">ຈະກຳ</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ໝາຍເລກ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ບັບຕິສະມາຂອງພຣະເຢຊູ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ຕອບ​ຄໍາ​ຖາມ</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ໂຢຮັນບັບຕິສະໂຕເປັນຄົນປະເພດໃດ?</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ເມື່ອ​ພະ​ເຍຊູ​ຮັບ​ບັບເຕມາ​ເກີດ​ຫຍັງ​ຂຶ້ນ?</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ຂ້ອຍ​ຮັບ​ບັບເຕມາ​ແລ້ວ​ບໍ? ການຮັບບັບຕິສະມາໃນຄຣິສຕະຈັກຫມາຍຄວາມວ່າແນວໃດ?</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ສີຮູບພາບໃນຂະນະທີ່ຈື່ຄໍາສັບຕ່າງໆ.</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“ສຽງ​ຂອງ​ຜູ້​ໜຶ່ງ​ຮ້ອງ​ຢູ່​ໃນ​ຖິ່ນ​ແຫ້ງ​ແລ້ງ​ກັນ​ດານ, ‘ຈົ່ງ​ຕຽມ​ທາງ​ໃຫ້​ພຣະ​ຜູ້​ເປັນ​ເຈົ້າ,</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ສ້າງທາງຊື່ໃຫ້ເຂົາ.' “ດັ່ງນັ້ນ ໂຢຮັນ​ຈຶ່ງ​ມາ​ຮັບ​ບັບຕິສະມາ​ໃນ​ຖິ່ນ​ແຫ້ງແລ້ງ​ກັນດານ</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ພາກພື້ນແລະປະກາດບັບຕິສະມາຂອງການກັບໃຈສໍາລັບການໃຫ້ອະໄພບາບ.</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ມາລະໂກ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ເລກທີ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ພະເຍຊູຖືກລໍ້ລວງໂດຍຊາຕານ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ພະ​ເຍຊູ​ເຮັດ​ຫຍັງ​ເມື່ອ​ພະອົງ​ຖືກ​ຊາຕານ​ລໍ້​ໃຈ?</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ຊາຕານ​ທົດ​ສອບ​ພະ​ເຍຊູ​ແບບ​ໃດ?</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ເຈົ້າ​ໄດ້​ຮັບ​ບັບເຕມາ​ແລ້ວ​ບໍ? ບັບຕິສະມາໃນຄຣິສຕະຈັກຫມາຍຄວາມວ່າແນວໃດ?</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ຈື່ຄຳສັບ ແລະໃສ່ສີໃສ່ຮູບ</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ພຣະເຢຊູເຈົ້າ​ກ່າວ​ຕໍ່​ລາວ​ວ່າ, “ຊາຕານ​ເອີຍ ຈົ່ງ​ໜີ​ໄປ​ຈາກ​ເຮົາ​ເຖີດ ເພາະ​ມີ​ຄຳ​ຂຽນ​ໄວ້​ວ່າ:</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​ຂອງ </w:t>
      </w:r>
      <w:r xmlns:w="http://schemas.openxmlformats.org/wordprocessingml/2006/main" w:rsidRPr="00CD6622">
        <w:rPr>
          <w:b/>
          <w:sz w:val="22"/>
        </w:rPr>
        <w:t xml:space="preserve">​ເຈົ້າ ແລະ​ຮັບໃຊ້​ພະອົງ​ເທົ່າ​ນັ້ນ.” </w:t>
      </w:r>
      <w:r xmlns:w="http://schemas.openxmlformats.org/wordprocessingml/2006/main" w:rsidRPr="00C756AC" w:rsidR="00C756AC">
        <w:rPr>
          <w:sz w:val="18"/>
        </w:rPr>
        <w:t xml:space="preserve">(ມັດທາຍ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ກິດ </w:t>
      </w:r>
      <w:r xmlns:w="http://schemas.openxmlformats.org/wordprocessingml/2006/main" w:rsidR="00D70CE9">
        <w:rPr>
          <w:b/>
          <w:sz w:val="24"/>
        </w:rPr>
        <w:t xml:space="preserve">ຈະກຳ</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ເລກທີ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ນ້ໍາ </w:t>
      </w:r>
      <w:r xmlns:w="http://schemas.openxmlformats.org/wordprocessingml/2006/main">
        <w:rPr>
          <w:b/>
          <w:sz w:val="32"/>
        </w:rPr>
        <w:t xml:space="preserve">ປ່ຽນເປັນເຫຼົ້າແວງ</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ພະ​ເຍຊູ​ແລະ​ພວກ​ລູກ​ສິດ​ໄປ​ທີ່​ໃດ?</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ມີ​ຫຍັງ​ເກີດ​ຂຶ້ນ​ໃນ​ງານ​ລ້ຽງ? ພະເຍຊູເຮັດການອັດສະຈັນອັນໃດ?</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ສິ່ງ​ທີ່​ຂາດ​ບໍ່​ໄດ້​ສໍາ​ລັບ​ຂ້າ​ພະ​ເຈົ້າ​, ເຊັ່ນ​: ເຫຼົ້າ​ແວງ​ຂອງ​ງານ​ລ້ຽງ​? ເປັນຫຍັງຄື?</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ຈື່ຄຳສັບ ແລະສີໃສ່ຮູບ.</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ນີ້​ແມ່ນ​ການ​ອັດສະຈັນ​ຄັ້ງ​ທຳ​ອິດ​ທີ່​ພະ​ເຍຊູ​ເຮັດ​ໃນ​ເມືອງ​ການາ​ແຫ່ງ​ຄາລິເລ.</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ດັ່ງນັ້ນ ພຣະອົງ​ຈຶ່ງ​ເປີດເຜີຍ​ສະຫງ່າຣາສີ​ຂອງ​ພຣະອົງ ແລະ​ພວກ​ສາວົກ​ຂອງ​ພຣະອົງ​ກໍ​ມີ​ຄວາມເຊື່ອ​ໃນ​ພຣະອົງ.</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(ໂຢ </w:t>
      </w:r>
      <w:r xmlns:w="http://schemas.openxmlformats.org/wordprocessingml/2006/main" w:rsidR="0048197E">
        <w:rPr>
          <w:sz w:val="18"/>
        </w:rPr>
        <w:t xml:space="preserve">ຮັນ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ກິດ </w:t>
      </w:r>
      <w:r xmlns:w="http://schemas.openxmlformats.org/wordprocessingml/2006/main" w:rsidR="0048197E">
        <w:rPr>
          <w:b/>
          <w:sz w:val="24"/>
        </w:rPr>
        <w:t xml:space="preserve">ຈະກຳ</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ສະບັບເລກທີ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ນິໂກເດມໄດ້ມາຫາພຣະເຢຊູ</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ຕອນ​ກາງ​ຄືນ.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ນິໂກເດມໄປພົບໃຜໃນກາງຄືນ?</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ພະເຍຊູບອກນິໂກເດມກ່ຽວກັບຫຍັງ?</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ເຈົ້າເກີດໃໝ່ບໍ?</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ຄໍາເປັນສີໃນຮູບ.</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ພະ​ເຍຊູ​ຕອບ​ວ່າ, “ເຮົາ​ບອກ​ເຈົ້າ​ຕາມ​ຄວາມ​ຈິງ​ວ່າ​ບໍ່​ມີ​ໃຜ​ເຂົ້າ​ໄປ​ໃນ​ອານາຈັກ​ຂອງ​ພະເຈົ້າ​ໄດ້</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ເວັ້ນເສຍແຕ່ວ່າລາວເກີດມາຈາກນ້ໍາແລະພຣະວິນຍານ.</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(ໂຢ​ຮັນ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ກິດ </w:t>
      </w:r>
      <w:r xmlns:w="http://schemas.openxmlformats.org/wordprocessingml/2006/main" w:rsidR="00843906">
        <w:rPr>
          <w:b/>
          <w:sz w:val="24"/>
        </w:rPr>
        <w:t xml:space="preserve">ຈະກຳ</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ເລກທີ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ຜູ້ຍິງຊາວສະມາລີຢູ່ທີ່ນໍ້າສ້າງ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ຕອບ​ຄໍາ​ຖາມ.</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ພະ​ເຍຊູ​ຖາມ​ຍິງ​ຊາວ​ສະມາລີ​ເພື່ອ​ຫຍັງ?</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ພະ​ເຍຊູ​ໃຫ້​ນ້ຳ​ອັນ​ໃດ?</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ໃຜ​ຄື​ຜູ້​ທີ່​ຂ້ອຍ​ຢາກ​ປະກາດ​ຂ່າວ​ດີ​ຂອງ​ພະ​ເຍຊູ?</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ຈື່ຄຳສັບ ແລະໃສ່ສີໃສ່ຮູບ.</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ຜູ້​ໃດ​ດື່ມ​ນ້ຳ​ທີ່​ເຮົາ​ໃຫ້​ຜູ້​ນັ້ນ​ຈະ​ບໍ່​ຫິວ. ແທ້ຈິງແລ້ວ, ນ້ໍາ</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ເຮົາ​ໃຫ້​ເຂົາ​ຈະ​ກາຍ​ເປັນ​ນ້ຳ​ພຸ​ແຫ່ງ​ຄວາມ​ລອດ​ໄປ​ສູ່​ຊີວິດ​ນິລັນດອນ.”</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(ໂຢ </w:t>
      </w:r>
      <w:r xmlns:w="http://schemas.openxmlformats.org/wordprocessingml/2006/main" w:rsidR="00D45C10">
        <w:rPr>
          <w:rFonts w:hint="eastAsia"/>
          <w:sz w:val="18"/>
        </w:rPr>
        <w:t xml:space="preserve">​ຮັນ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ກິດ </w:t>
      </w:r>
      <w:r xmlns:w="http://schemas.openxmlformats.org/wordprocessingml/2006/main" w:rsidR="00DC7733">
        <w:rPr>
          <w:b/>
          <w:sz w:val="24"/>
        </w:rPr>
        <w:t xml:space="preserve">ຈະກຳ</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ຄໍາພີ ເດັກນ້ອຍ ສະບັບເລກທີ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ຖິ້ມສຸດທິຂອງເຈົ້າ</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ເຂົ້າໄປໃນນ້ໍາເລິກ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ພະ​ເຍຊູ​ບອກ​ເປໂຕ​ໃຫ້​ເຮັດ​ຫຍັງ?</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ຊີວິດ​ຂອງ​ເປໂຕ​ປ່ຽນ​ໄປ​ແນວ​ໃດ​ເມື່ອ​ດຳເນີນ​ຊີວິດ​ຕາມ​ຄຳ​ເວົ້າ​ຂອງ​ພະ​ເຍຊູ?</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ມີ​ອັນ​ໃດ​ແດ່​ທີ່​ເຈົ້າ​ຄວນ​ເຊື່ອ​ຟັງ​ພະ​ເຍຊູ​ໃນ​ຕອນ​ນີ້?</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ຈື່ຈໍາຄໍາແລະສີຂອງຮູບ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ແລ້ວ​ພຣະເຢຊູເຈົ້າ​ກໍ​ກ່າວ​ແກ່​ຊີໂມນ​ວ່າ,</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"ຢ່າຢ້ານ; ຈາກນີ້ໄປເຈົ້າຈະຈັບຜູ້ຊາຍ." </w:t>
      </w:r>
      <w:r xmlns:w="http://schemas.openxmlformats.org/wordprocessingml/2006/main" w:rsidRPr="00C756AC" w:rsidR="00C756AC">
        <w:rPr>
          <w:sz w:val="18"/>
        </w:rPr>
        <w:t xml:space="preserve">(ລື </w:t>
      </w:r>
      <w:r xmlns:w="http://schemas.openxmlformats.org/wordprocessingml/2006/main" w:rsidR="00BB0283">
        <w:rPr>
          <w:sz w:val="18"/>
        </w:rPr>
        <w:t xml:space="preserve">ກາ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ກິດ </w:t>
      </w:r>
      <w:r xmlns:w="http://schemas.openxmlformats.org/wordprocessingml/2006/main" w:rsidR="00D47343">
        <w:rPr>
          <w:b/>
          <w:sz w:val="24"/>
        </w:rPr>
        <w:t xml:space="preserve">ຈະກຳ</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ເດັກ​ນ້ອຍ </w:t>
      </w:r>
      <w:r xmlns:w="http://schemas.openxmlformats.org/wordprocessingml/2006/main" w:rsidR="00CF3D2E">
        <w:t xml:space="preserve">​ຄໍາ​ພີ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ຜູ້ທີ່ໂທຫາ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ສານຸສິດຂອງພຣະອົງ</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ນາທານາເອນຢູ່ໃສເມື່ອຟີລິບແນະນຳພະເຍຊູ?</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ພະເຍຊູສັນລະເສີນນາທານາເອນເພື່ອຫຍັງ?</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ເຈົ້າຈະເວົ້າຫຍັງຖ້າພະເຍຊູສັນລະເສີນຂ້ອຍ?</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ຈື່ຄຳສັບ ແລະສີໃສ່ຮູບ.</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ຟີລິບ​ໄດ້​ພົບ​ນາທານາເອນ ແລະ​ບອກ​ລາວ​ວ່າ, “ເຮົາ​ໄດ້​ພົບ​ຄຳ​ທີ່​ໂມເຊ​ຂຽນ​ໄວ້</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ໃນ​ກົດ​ໝາຍ, ແລະ​ກ່ຽວ​ກັບ​ຜູ້​ທີ່​ຜູ້​ພະຍາກອນ​ໄດ້​ຂຽນ​ໄວ້—ພຣະ​ເຢ​ຊູ​ແຫ່ງ​ນາ​ຊາ​ເຣັດ,</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ລູກ​ຊາຍ​ຂອງ​ໂຢ​ເຊັບ.” </w:t>
      </w:r>
      <w:r xmlns:w="http://schemas.openxmlformats.org/wordprocessingml/2006/main" w:rsidRPr="00C756AC" w:rsidR="00C756AC">
        <w:rPr>
          <w:sz w:val="18"/>
        </w:rPr>
        <w:t xml:space="preserve">(ໂຢ​ຮັນ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r xmlns:w="http://schemas.openxmlformats.org/wordprocessingml/2006/main">
        <w:rPr>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ກິດ </w:t>
      </w:r>
      <w:r xmlns:w="http://schemas.openxmlformats.org/wordprocessingml/2006/main" w:rsidR="00CF3D2E">
        <w:rPr>
          <w:b/>
          <w:sz w:val="24"/>
        </w:rPr>
        <w:t xml:space="preserve">ຈະກຳ</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ຄໍາພີ ເດັກນ້ອຍ ສະບັບເລກທີ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ຄົນທີ່ລົງມາ</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ຜ່ານມຸງ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ເປັນ​ຫຍັງ​ຄົນ​ທີ່​ພາ​ຄົນ​ເປັນ​ອຳມະພາດ​ເຂົ້າ​ໄປ​ໃນ​ເຮືອນ​ບໍ່​ໄດ້?</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ຄົນ​ເປັນ​ອຳມະພາດ​ຈະ​ມາ​ຫາ​ພະ​ເຍຊູ​ໄດ້​ແນວ​ໃດ? ເມື່ອ​ນັ້ນ​ພະ​ເຍຊູ​ເຮັດ​ຫຍັງ?</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ເຈົ້າ​ຈະ​ຮູ້ສຶກ​ແນວ​ໃດ​ຖ້າ​ເຈົ້າ​ເປັນ​ອຳມະພາດ​ທີ່​ປິ່ນປົວ​ແລ້ວ? ເຈົ້າຢາກເວົ້າຫຍັງກັບ</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ພຣະເຢຊູ?</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ຂ້ອຍ </w:t>
      </w:r>
      <w:r xmlns:w="http://schemas.openxmlformats.org/wordprocessingml/2006/main">
        <w:rPr>
          <w:b/>
          <w:sz w:val="24"/>
        </w:rPr>
        <w:t xml:space="preserve">ຈື່ຄຳສັບດັ່ງທີ່ເຈົ້າໃສ່ສີຮູບ.</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ລາວ​ໄດ້​ລຸກ​ຂຶ້ນ, ເອົາ​ບ່ອນ​ນອນ​ຂອງ​ລາວ​ອອກ​ໄປ​ໃນ​ທັດສະນະ​ຂອງ​ພວກ​ເຂົາ​ທັງ​ໝົດ.</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ສິ່ງ​ນີ້​ໄດ້​ເຮັດ​ໃຫ້​ທຸກ​ຄົນ​ປະຫລາດ​ໃຈ ແລະ​ພວກ​ເຂົາ​ໄດ້​ສັນລະເສີນ​ພະເຈົ້າ​ວ່າ,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"ພວກເຮົາບໍ່ເຄີຍເຫັນຫຍັງແບບນີ້!" </w:t>
      </w:r>
      <w:r xmlns:w="http://schemas.openxmlformats.org/wordprocessingml/2006/main" w:rsidRPr="00C756AC" w:rsidR="00C756AC">
        <w:rPr>
          <w:sz w:val="18"/>
        </w:rPr>
        <w:t xml:space="preserve">(ມາລະ </w:t>
      </w:r>
      <w:r xmlns:w="http://schemas.openxmlformats.org/wordprocessingml/2006/main">
        <w:rPr>
          <w:sz w:val="18"/>
        </w:rPr>
        <w:t xml:space="preserve">ໂກ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ກິດ </w:t>
      </w:r>
      <w:r xmlns:w="http://schemas.openxmlformats.org/wordprocessingml/2006/main" w:rsidR="00402C92">
        <w:rPr>
          <w:b/>
          <w:sz w:val="24"/>
        </w:rPr>
        <w:t xml:space="preserve">ຈະກຳ</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ຄໍາພີ ເດັກນ້ອຍ ສະບັບເລກທີ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ເອີ້ນ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ເປັນ​ຫຍັງ​ຊາວ​ຢິວ​ຈຶ່ງ​ກຽດ​ຊັງ​ມັດທາຍ?</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ພະເຍຊູເວົ້າຫຍັງກັບມັດທາຍ?</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ເຈົ້າເຄີຍຖືກຂົ່ມເຫັງຄືກັບມັດທາຍບໍ? ຕອນນັ້ນເຈົ້າຮູ້ສຶກແນວໃດ?</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ຈື່ຄຳສັບ ແລະສີໃສ່ຮູບ</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ເມື່ອ​ພະ​ເຍຊູ​ອອກ​ໄປ​ຈາກ​ທີ່​ນັ້ນ ພະອົງ​ເຫັນ​ຊາຍ​ຄົນ​ໜຶ່ງ​ຊື່​ມັດທາຍ​ນັ່ງ​ຢູ່</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ຢູ່ທີ່ຕູ້ເກັບພາສີ. ລາວ​ບອກ​ລາວ​ວ່າ, “ຈົ່ງ​ຕາມ​ຂ້ອຍ​ມາ, ແລະ​ມັດທາຍ​ກໍ​ລຸກ​ຂຶ້ນ</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ແລະຕິດຕາມພຣະອົງ. </w:t>
      </w:r>
      <w:r xmlns:w="http://schemas.openxmlformats.org/wordprocessingml/2006/main" w:rsidRPr="00C756AC" w:rsidR="00C756AC">
        <w:rPr>
          <w:sz w:val="18"/>
        </w:rPr>
        <w:t xml:space="preserve">(ມັດທາຍ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ກິດ </w:t>
      </w:r>
      <w:r xmlns:w="http://schemas.openxmlformats.org/wordprocessingml/2006/main" w:rsidR="00196A4C">
        <w:rPr>
          <w:b/>
          <w:sz w:val="24"/>
        </w:rPr>
        <w:t xml:space="preserve">ຈະກຳ</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ເລືອກ</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ສານຸສິດສິບສອງຄົນ.</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ກ່ອນ​ເລືອກ​ສາວົກ 12 ຄົນ​ພະ​ເຍຊູ​ເຮັດ​ຫຍັງ?</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ເປັນຫຍັງພະເຍຊູຈຶ່ງເລືອກສາວົກສິບສອງຄົນ?</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ເຈົ້າເປັນສາວົກຂອງພະເຍຊູບໍ? ເຈົ້າຄວນເຮັດແນວໃດ?</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ຈື່ຈໍາຄໍາທີ່ທ່ານໃສ່ສີໃນຮູບ.</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ໃນ​ມື້​ໜຶ່ງ​ທີ່​ພະ​ເຍຊູ​ອອກ​ໄປ​ທີ່​ພູເຂົາ​ເພື່ອ​ອະທິດຖານ ແລະ​ໃຊ້​ເວລາ​ກາງຄືນ</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ອະທິຖານຫາພຣະເຈົ້າ. ເມື່ອ​ຮຸ່ງ​ເຊົ້າ​ມາ ພຣະອົງ​ຈຶ່ງ​ເອີ້ນ​ພວກ​ສາວົກ​ມາ​ຫາ​ພຣະອົງ ແລະ​ເລືອກ​ເອົາ​ສິບສອງ​ຄົນ​ໃນ​ພວກ​ເຂົາ ຊຶ່ງ​ພຣະອົງ​ໄດ້​ແຕ່ງຕັ້ງ​ໃຫ້​ເປັນ​ອັກຄະສາວົກ​ຄືກັນ. </w:t>
      </w:r>
      <w:r xmlns:w="http://schemas.openxmlformats.org/wordprocessingml/2006/main" w:rsidRPr="00C756AC" w:rsidR="00C756AC">
        <w:rPr>
          <w:sz w:val="18"/>
        </w:rPr>
        <w:t xml:space="preserve">(ລືກາ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ກິດ </w:t>
      </w:r>
      <w:r xmlns:w="http://schemas.openxmlformats.org/wordprocessingml/2006/main" w:rsidR="00BF338B">
        <w:rPr>
          <w:b/>
          <w:sz w:val="24"/>
        </w:rPr>
        <w:t xml:space="preserve">ຈະກຳ</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ໝາຍເລກ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ພຣະກິດຕິຄຸນພຣະເຢຊູໄດ້ສອນ</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ເທິງພູ.</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ພະ​ເຍຊູ​ສອນ​ເຈົ້າ​ໃຫ້​ເຮັດ​ຫຍັງ​ເມື່ອ​ມີ​ຄົນ​ຕີ​ແກ້ມ​ຂວາ​ຂອງ​ເຈົ້າ?</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ພະ​ເຍຊູ​ບອກ​ຫຍັງ​ວ່າ​ເຮົາ​ມີ​ຄ່າ​ຫຼາຍ​ກວ່າ​ໃນ​ອາກາດ?</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ເປັນ​ຫຍັງ​ຜູ້​ຄົນ​ຈຶ່ງ​ແປກ​ໃຈ​ໃນ​ການ​ສອນ​ຂອງ​ພະ​ເຍຊູ?</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ບັດ​ນີ້​ເມື່ອ​ເພິ່ນ​ເຫັນ​ຝູງ​ຊົນ, ເພິ່ນ​ໄດ້​ຂຶ້ນ​ໄປ​ເທິງ​ພູ​ແລະ​ນັ່ງ​ລົງ.</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ສາວົກ​ຂອງ​ພະອົງ​ມາ​ຫາ​ພະອົງ ແລະ​ພະອົງ​ເລີ່ມ​ສັ່ງ​ສອນ​ເຂົາ​ວ່າ: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“ຄົນ​ທີ່​ທຸກ​ຍາກ​ທາງ​ວິນ​ຍານ​ເປັນ​ສຸກ, ເພາະ​ວ່າ​ອາ​ນາ​ຈັກ​ສະ​ຫວັນ​ຂອງ​ເຂົາ​ເຈົ້າ.</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(ມັດທາຍ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ກິດ </w:t>
      </w:r>
      <w:r xmlns:w="http://schemas.openxmlformats.org/wordprocessingml/2006/main" w:rsidR="0063399B">
        <w:rPr>
          <w:b/>
          <w:sz w:val="24"/>
        </w:rPr>
        <w:t xml:space="preserve">ຈະກຳ</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ຄໍາພີ ເດັກນ້ອຍ ສະບັບເລກທີ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ພະ​ເຍຊູ​ເຮັດ​ໃຫ້​ພາຍຸ​ສະຫງົບ​ລົງ</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ເມື່ອ​ພາຍຸ​ມາ​ພວກ​ສາວົກ​ມີ​ປະຕິກິລິຍາ​ແນວ​ໃດ?</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ເມື່ອ​ພະ​ເຍຊູ​ສັ່ງ​ລົມ​ແລະ​ທະເລ​ພວກ​ສາວົກ​ຄິດ​ແນວ​ໃດ?</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ເພາະ​ພະ​ເຍຊູ​ເປັນ​ຄົນ​ແບບ​ໃດ​ຈຶ່ງ​ສັ່ງ​ລົມ​ແລະ​ທະເລ​ໄດ້?</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ເພິ່ນ​ໄດ້​ລຸກ​ຂຶ້ນ, ຫ້າມ​ລົມ​ແລະ​ເວົ້າ​ກັບ​ຄື້ນ​ຟອງ​ວ່າ, “ມິດ​ຢູ່!</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ຫຼັງຈາກນັ້ນ, ລົມໄດ້ເສຍຊີວິດລົງແລະມັນສະຫງົບຫມົດ.</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(ມາລະ </w:t>
      </w:r>
      <w:r xmlns:w="http://schemas.openxmlformats.org/wordprocessingml/2006/main" w:rsidR="009D1567">
        <w:rPr>
          <w:sz w:val="18"/>
        </w:rPr>
        <w:t xml:space="preserve">ໂກ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ກິດ </w:t>
      </w:r>
      <w:r xmlns:w="http://schemas.openxmlformats.org/wordprocessingml/2006/main" w:rsidR="009D1567">
        <w:rPr>
          <w:b/>
          <w:sz w:val="24"/>
        </w:rPr>
        <w:t xml:space="preserve">ຈະກຳ</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ເດັກ​ນ້ອຍ </w:t>
      </w:r>
      <w:r xmlns:w="http://schemas.openxmlformats.org/wordprocessingml/2006/main" w:rsidR="00C141BE">
        <w:t xml:space="preserve">​ພະ​ຄໍາ​ພີ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ແຕະເຄື່ອງນຸ່ງຂອງຂ້ອຍ</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ຜູ້ຍິງປ່ວຍມາໄດ້ຈັກປີ?</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ພະ​ເຍຊູ​ຜູ້​ປິ່ນປົວ​ຍິງ​ນັ້ນ​ເວົ້າ​ຫຍັງ​ກັບ​ຜູ້​ຍິງ?</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ເຈົ້າ​ມີ​ຄວາມ​ປາຖະໜາ​ທີ່​ຈະ​ແກ້ໄຂ​ໂດຍ​ພະ​ເຍຊູ​ບໍ? ມັນ​ແມ່ນ​ຫຍັງ?</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ຈື່ຄຳສັບ ແລະໃສ່ສີໃສ່ຮູບ.</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ເມື່ອ​ນາງ​ໄດ້​ຍິນ​ເລື່ອງ​ຂອງ​ພະ​ເຍຊູ ນາງ​ກໍ​ຂຶ້ນ​ມາ​ທາງ​ຫຼັງ​ພະອົງ​ໃນ​ຝູງ​ຊົນ​ແລະ</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ແຕະ​ເສື້ອ​ຄຸມ​ຂອງ​ລາວ ເພາະ​ນາງ​ຄິດ​ວ່າ, “ຖ້າ​ຂ້ອຍ​ແຕະ​ເສື້ອ​ຜ້າ​ລາວ.</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ຂ້ອຍຈະຫາຍດີ."</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(ມາລະໂກ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ກິດ </w:t>
      </w:r>
      <w:r xmlns:w="http://schemas.openxmlformats.org/wordprocessingml/2006/main" w:rsidR="00C141BE">
        <w:rPr>
          <w:b/>
          <w:sz w:val="24"/>
        </w:rPr>
        <w:t xml:space="preserve">ຈະກຳ</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ຄໍາພີ ເດັກນ້ອຍ ສະບັບເລກທີ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ທາລີທາ ກຶມ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ຢາອີຣັດ ຜູ້​ປົກຄອງ​ທຳມະສາລາ​ເກີດ​ຫຍັງ​ຂຶ້ນ?</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ພະ​ເຍຊູ​ເວົ້າ​ແນວ​ໃດ​ກ່ຽວ​ກັບ​ຍິງ​ສາວ​ທີ່​ຕາຍ​ໄປ?</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ຢາອີລຶດພໍ່ຂອງລາວຮູ້ສຶກແນວໃດເມື່ອລູກສາວຂອງລາວທີ່ຕາຍໄປແລ້ວໄດ້ຟື້ນຄືນຊີວິດ?</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ພຣະອົງໄດ້ຈັບມືຂອງນາງແລະເວົ້າກັບນາງ,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(ຊຶ່ງຫມາຍຄວາມວ່າ, "ສາວນ້ອຍ, ຂ້ອຍເວົ້າກັບເຈົ້າ, ລຸກຂຶ້ນ!").</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(ມາລະ </w:t>
      </w:r>
      <w:r xmlns:w="http://schemas.openxmlformats.org/wordprocessingml/2006/main" w:rsidR="00037A43">
        <w:rPr>
          <w:sz w:val="18"/>
        </w:rPr>
        <w:t xml:space="preserve">ໂກ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ກິດ </w:t>
      </w:r>
      <w:r xmlns:w="http://schemas.openxmlformats.org/wordprocessingml/2006/main" w:rsidR="00037A43">
        <w:rPr>
          <w:b/>
          <w:sz w:val="24"/>
        </w:rPr>
        <w:t xml:space="preserve">ຈະກຳ</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ຄົນປ່ວຍຢູ່ເບເທສດາ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ຮີດ​ຄໍາ​ສັ່ງ​ຂອງ​ຮູບ​ພາບ​.</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ເປັນ​ຫຍັງ​ຈຶ່ງ​ມີ​ຄົນ​ເຈັບ​ປ່ວຍ​ຫຼາຍ​ຄົນ​ຢູ່​ເບເທສດາ?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ພະ​ເຍຊູ​ເວົ້າ​ຫຍັງ​ກັບ​ຄົນ​ເຈັບ​ທີ່​ຂໍ​ໃຫ້​ພະອົງ​ຊ່ວຍ​ລົງ​ໄປ​ໃນ​ສະ​ນ້ຳ?</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ຖ້າ 38 ປີຂອງພະຍາດຂອງເຈົ້າຫາຍດີທັນທີຫຼັງຈາກ 38 ປີ, ເຈົ້າຢາກແບ່ງປັນເລື່ອງນີ້ກັບໃຜກ່ອນ?</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ຂ້ອຍ </w:t>
      </w:r>
      <w:r xmlns:w="http://schemas.openxmlformats.org/wordprocessingml/2006/main">
        <w:rPr>
          <w:b/>
          <w:sz w:val="24"/>
        </w:rPr>
        <w:t xml:space="preserve">ຈື່ຄຳສັບໃນຂະນະທີ່ເຈົ້າກຳລັງໃສ່ສີຮູບ.</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ຫຼັງຈາກນັ້ນ, ພຣະເຢຊູໄດ້ກ່າວກັບເຂົາ, "ລຸກຂຶ້ນ, ເອົາຜ້າປູຂອງທ່ານແລະຍ່າງໄປ."</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ໃນເວລາດຽວຜູ້ຊາຍໄດ້ຮັບການປິ່ນປົວ; ລາວ​ໄດ້​ເອົາ​ຜ້າ​ເຕັ້ນ​ຂອງ​ລາວ​ຂຶ້ນ ແລະ​ຍ່າງ.</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ມື້​ທີ່​ເຫດການ​ນີ້​ເກີດ​ຂຶ້ນ​ເປັນ​ວັນ​ຊະບາໂຕ</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(ໂຢ </w:t>
      </w:r>
      <w:r xmlns:w="http://schemas.openxmlformats.org/wordprocessingml/2006/main" w:rsidR="00E663C2">
        <w:rPr>
          <w:sz w:val="18"/>
        </w:rPr>
        <w:t xml:space="preserve">​ຮັນ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ກິດ </w:t>
      </w:r>
      <w:r xmlns:w="http://schemas.openxmlformats.org/wordprocessingml/2006/main" w:rsidR="0009607F">
        <w:rPr>
          <w:b/>
          <w:sz w:val="24"/>
        </w:rPr>
        <w:t xml:space="preserve">ຈະກຳ</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ເລກທີ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ຜູ້​ທີ່​ໃຫ້​ອາ​ຫານ 5,000 ຜູ້​ຊາຍ</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ມີ​ຈັກ​ຄົນ​ຮ່ວມ​ກັນ​ຟັງ​ຄຳ​ສອນ​ຂອງ​ພະ​ເຍຊູ?</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ພະ​ເຍຊູ​ເຮັດ​ຫຍັງ​ກ່ອນ​ຈະ​ແຈກ​ເຂົ້າຈີ່​ແລະ​ປາ​ໃຫ້​ເຂົາ​ເຈົ້າ?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ຜູ້ຊາຍຫຼາຍກວ່າ 5,000 ຄົນມີເຂົ້າຈີ່ຫ້າກ້ອນ ແລະປາສອງໂຕໄດ້ຢ່າງໃດ?</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ໃຫ້ເວົ້າກ່ຽວກັບຄວາມຄິດເຫັນຂອງເຈົ້າກ່ຽວກັບມັນ.</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ແລ້ວ​ພະ​ເຍຊູ​ກໍ​ເອົາ​ເຂົ້າຈີ່​ມາ​ໂມທະນາ​ຂອບພຣະຄຸນ ແລະ​ແຈກ​ຢາຍ​ໃຫ້​ຜູ້​ທີ່​ຢູ່</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ນັ່ງຫຼາຍເທົ່າທີ່ພວກເຂົາຕ້ອງການ. ລາວເຮັດຄືກັນກັບປາ.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(ໂຢ </w:t>
      </w:r>
      <w:r xmlns:w="http://schemas.openxmlformats.org/wordprocessingml/2006/main" w:rsidR="00811194">
        <w:rPr>
          <w:sz w:val="18"/>
        </w:rPr>
        <w:t xml:space="preserve">ຮັນ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ກິດ </w:t>
      </w:r>
      <w:r xmlns:w="http://schemas.openxmlformats.org/wordprocessingml/2006/main" w:rsidR="00811194">
        <w:rPr>
          <w:b/>
          <w:sz w:val="24"/>
        </w:rPr>
        <w:t xml:space="preserve">ຈະກຳ</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ຄໍາພີ ເດັກນ້ອຍ ສະບັບເລກທີ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ພະ​ເຍຊູ​ກຳລັງ​ຍ່າງ</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ສຸດນ້ໍາ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ມີ​ຫຍັງ​ເກີດ​ຂຶ້ນ​ກັບ​ລູກ​ສິດ​ຂອງ​ພະ​ເຍຊູ​ທີ່​ຂ້າມ​ທະເລສາບ​ໃນ​ຕອນ​ກາງຄືນ?</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ພະ​ເຍຊູ​ເວົ້າ​ຫຍັງ​ກັບ​ພວກ​ລູກ​ສິດ​ທີ່​ແປກ​ໃຈ?</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ຖ້າເຈົ້າສາມາດຍ່າງເທິງນໍ້າໄດ້ ເຈົ້າຢາກເຮັດຫຍັງ?</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ເມື່ອ​ເຂົາ​ເຈົ້າ​ໄດ້​ຂີ່​ເຮືອ​ໄປ​ສາມ​ຫຼື​ສາມ​ກິໂລແມັດ​ເຄິ່ງ, ເຂົາ​ເຈົ້າ​ກໍ​ເຫັນ​ພະ​ເຍຊູ</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approaching ເຮືອ, ຍ່າງເທິງນ້ໍາ; ແລະ ພວກ​ເຂົາ​ຢ້ານ​ກົວ.</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ແຕ່​ພຣະ​ອົງ​ໄດ້​ກ່າວ​ກັບ​ເຂົາ​ເຈົ້າ​ວ່າ, "ແມ່ນ​ຂ້າ​ພະ​ເຈົ້າ​, ບໍ່​ຕ້ອງ​ຢ້ານ​ກົວ." (ໂຢຮັນ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ກິດ </w:t>
      </w:r>
      <w:r xmlns:w="http://schemas.openxmlformats.org/wordprocessingml/2006/main" w:rsidR="00B054D8">
        <w:rPr>
          <w:b/>
          <w:sz w:val="24"/>
        </w:rPr>
        <w:t xml:space="preserve">ຈະກຳ</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ເລກທີ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ການສາລະພາບຂອງພຣະຄຣິດ</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ຜູ້​ຄົນ​ເວົ້າ​ວ່າ​ພະ​ເຍຊູ​ເປັນ​ໃຜ?</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ເມື່ອ​ເປໂຕ​ສາລະພາບ​ຢ່າງ​ຖືກຕ້ອງ ພະ​ເຍຊູ​ເວົ້າ​ແນວ​ໃດ?</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ພະເຍຊູແມ່ນໃຜສຳລັບເຈົ້າ? ໃຫ້​ຂອງ​ການ​ສາ​ລະ​ພາບ​ຂອງ​ທ່ານ​.</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ຈື່ຄໍາສັບຕ່າງໆແລະໃສ່ສີໃນຮູບ.</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ຊີໂມນເປໂຕຕອບວ່າ, “ທ່ານຄືພຣະຄຣິດ, ພຣະບຸດຂອງພຣະເຈົ້າຜູ້ຊົງພຣະຊົນຢູ່.”</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(ມັດທາຍ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ກິດ </w:t>
      </w:r>
      <w:r xmlns:w="http://schemas.openxmlformats.org/wordprocessingml/2006/main" w:rsidR="00E64152">
        <w:rPr>
          <w:b/>
          <w:sz w:val="24"/>
        </w:rPr>
        <w:t xml:space="preserve">ຈະກຳ</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ພຣະຄໍາພີ K </w:t>
      </w:r>
      <w:r xmlns:w="http://schemas.openxmlformats.org/wordprocessingml/2006/main" w:rsidR="003150C0">
        <w:rPr>
          <w:rFonts w:hint="eastAsia"/>
        </w:rPr>
        <w:t xml:space="preserve">ids ສະ ບັບ </w:t>
      </w:r>
      <w:r xmlns:w="http://schemas.openxmlformats.org/wordprocessingml/2006/main" w:rsidR="003150C0">
        <w:t xml:space="preserve">ເລກທີ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ເລື່ອງ</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ຂອງຜູ້ຊາຍທີ່ໂງ່ຈ້າ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ໃຊ້ຄໍາສັ່ງຂອງຮູບພາບ.</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ພະເຈົ້າ​ເວົ້າ​ຫຍັງ​ກັບ​ຄົນ​ຮັ່ງມີ​ທີ່​ຮັກ​ຄວາມ​ຮັ່ງມີ?</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ພະເຍຊູບອກວ່າບໍ່ໃຫ້ເກັບຊັບສົມບັດໄວ້ເພື່ອໃຜ?</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ຖ້າເຈົ້າລວຍ ເຈົ້າຈະໃຊ້ຄວາມຮັ່ງມີແນວໃດ?</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ຈື່ຄໍາສັບຕ່າງໆແລະໃສ່ສີໃນຮູບ.</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“ແຕ່​ພະເຈົ້າ​ກ່າວ​ກັບ​ລາວ​ວ່າ, ‘ເຈົ້າ​ໂງ່​ເອີຍ ໃນ​ຄືນ​ນີ້​ຊີວິດ​ຂອງ​ເຈົ້າ​ຈະ​ຖືກ​ຮຽກ​ຮ້ອງ</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ຈາກ​ເຈົ້າ. ແລ້ວໃຜຈະເອົາສິ່ງທີ່ເຈົ້າກຽມໄວ້ສຳລັບຕົວເຈົ້າເອງ?'</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(ລູກາ</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ກິດ </w:t>
      </w:r>
      <w:r xmlns:w="http://schemas.openxmlformats.org/wordprocessingml/2006/main" w:rsidR="003150C0">
        <w:rPr>
          <w:b/>
          <w:sz w:val="24"/>
        </w:rPr>
        <w:t xml:space="preserve">ຈະກຳ</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ສະບັບເລກທີ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ຜູ້ລ້ຽງທີ່ດີ,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ສໍາລັບແກະທີ່ສູນເສຍໄປ</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ຜູ້​ລ້ຽງ​ແກະ​ອອກ​ໄປ​ຊອກ​ຫາ​ແກະ​ຈັກ​ໂຕ?</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ຜູ້​ລ້ຽງ​ແກະ​ທີ່​ພົບ​ແກະ​ເຮັດ​ຫຍັງ​ເມື່ອ​ກັບ​ມາ​ເຮືອນ?</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ຖ້າເຈົ້າເປັນແກະທີ່ຫຼົງຫາຍ ເຈົ້າຈະຮູ້ສຶກແນວໃດຕໍ່ຜູ້ລ້ຽງແກະທີ່ພົບເຈົ້າ?</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ເຮົາ​ບອກ​ພວກ​ເຈົ້າ​ວ່າ ໃນ​ທຳ​ມະ​ດາ​ຈະ​ມີ​ຄວາມ​ປິ​ຕິ​ຍິນ​ດີ​ຫລາຍ​ຂຶ້ນ​ໃນ​ສະ​ຫວັນ</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ເໜືອຄົນບາບຜູ້ໜຶ່ງທີ່ກັບໃຈຫຼາຍກວ່າຄົນຊອບທຳເກົ້າສິບເກົ້າຄົນ</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ຜູ້ທີ່ບໍ່ຈໍາເປັນຕ້ອງກັບໃຈ.</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(ລືກາ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ກິດ </w:t>
      </w:r>
      <w:r xmlns:w="http://schemas.openxmlformats.org/wordprocessingml/2006/main" w:rsidR="007F0B70">
        <w:rPr>
          <w:b/>
          <w:sz w:val="24"/>
        </w:rPr>
        <w:t xml:space="preserve">ຈະກຳ</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ຄໍາພີ ເດັກນ້ອຍ ສະບັບເລກທີ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ລາວ </w:t>
      </w:r>
      <w:r xmlns:w="http://schemas.openxmlformats.org/wordprocessingml/2006/main">
        <w:rPr>
          <w:b/>
          <w:sz w:val="32"/>
        </w:rPr>
        <w:t xml:space="preserve">ຂອງຊາວສະມາລີທີ່ດີ</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ໃຜຜ່ານຜູ້ເຄາະຮ້າຍຈາກພວກໂຈນກ່ອນທີ່ຊາວສະມາລີຈະຜ່ານໄປ?</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ຫຼັງ​ຈາກ​ພະ​ເຍຊູ​ເລົ່າ​ເລື່ອງ​ຂອງ​ຄົນ​ສະມາລີ​ທີ່​ດີ ພະອົງ​ບອກ​ເຮົາ​ໃຫ້​ເຮັດ​ຫຍັງ?</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ຖ້າເຈົ້າຕົກເປັນເຫຍື່ອຂອງພວກໂຈນ ເຈົ້າຈະຮູ້ສຶກແນວໃດກັບຄົນສະມາລີທີ່ຊ່ວຍເຈົ້າດ້ວຍຄວາມເຕັມໃຈ?</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“ໃນ​ສາມ​ຄົນ​ນີ້ ເຈົ້າ​ຄິດ​ວ່າ​ຄົນ​ໃດ​ເປັນ​ເພື່ອນ​ບ້ານ​ຂອງ​ຊາຍ​ທີ່​ຕົກ​ຢູ່​ນັ້ນ</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ມື​ຂອງ​ພວກ​ໂຈນ​ບໍ?” ຜູ້​ຊ່ຽວຊານ​ກົດ​ໝາຍ​ຕອບ​ວ່າ, “ຜູ້​ມີ​ຄວາມ​ເມດຕາ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ຢູ່ເທິງລາວ.” ພຣະເຢຊູຊົງບອກລາວວ່າ, “ຈົ່ງໄປເຮັດຄືກັນ.”</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(ລູກາ</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ກິດ </w:t>
      </w:r>
      <w:r xmlns:w="http://schemas.openxmlformats.org/wordprocessingml/2006/main" w:rsidR="00DB6B5D">
        <w:rPr>
          <w:b/>
          <w:sz w:val="24"/>
        </w:rPr>
        <w:t xml:space="preserve">ຈະກຳ</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ຄໍາພີ ເດັກນ້ອຍ ສະບັບເລກທີ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ແລະ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ເປັນຫຍັງນາງມາທາຈຶ່ງໃຈຮ້າຍ?</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ພະ​ເຍຊູ​ເວົ້າ​ຫຍັງ​ກັບ​ມາທາ​ໃຈ​ຮ້າຍ?</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ສິ່ງ​ທີ່​ເຈົ້າ​ມັກ​ເຮັດ​ກວ່າ​ການ​ຟັງ​ພະ​ຄຳ​ຂອງ​ພະເຈົ້າ​ແມ່ນ​ຫຍັງ? ເຈົ້າສາມາດຍອມແພ້ສໍາລັບການຟັງພຣະຄໍາຂອງພຣະເຈົ້າບໍ?</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ແຕ່ສິ່ງດຽວທີ່ຈໍາເປັນ. ນາງ​ມາ​ຣີ​ໄດ້​ເລືອກ​ເອົາ​ສິ່ງ​ທີ່​ດີ​ກວ່າ,</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ແລະມັນຈະບໍ່ຖືກເອົາໄປຈາກນາງ."</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(ລູກາ</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ກິດ </w:t>
      </w:r>
      <w:r xmlns:w="http://schemas.openxmlformats.org/wordprocessingml/2006/main" w:rsidR="0030555B">
        <w:rPr>
          <w:b/>
          <w:sz w:val="24"/>
        </w:rPr>
        <w:t xml:space="preserve">ຈະກຳ</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ເລກທີ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ລູກຊາຍຜູ້ທີສອງໄດ້ສູນເສຍໄປ</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ແລະຖືກພົບເຫັນ</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ລູກຊາຍ​ຜູ້​ທີ​ສອງ​ຂໍ​ຫຍັງ​ພໍ່?</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ພໍ່​ປະຕິບັດ​ຕໍ່​ລູກ​ທີ່​ເສຍໃຈ​ໃນ​ຄວາມ​ຜິດ​ພາດ​ຂອງ​ລາວ​ແນວ​ໃດ?</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ຖ້າ​ເຈົ້າ​ເຮັດ​ຜິດ​ຕໍ່​ພະເຈົ້າ, ແຕ່​ກັບ​ໃຈ​ກັບ​ຄືນ​ໄປ​ຫາ​ພະອົງ, ພຣະ​ອົງ​ຈະ​ປະຕິບັດ​ຕໍ່​ເຈົ້າ​ແນວ​ໃດ?</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emmorize ຄໍາແລະສີຮູບ.</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ເພາະ​ລູກ​ຊາຍ​ຂອງ​ຂ້າ​ພະ​ເຈົ້າ​ຜູ້​ນີ້​ໄດ້​ຕາຍ​ໄປ ແລະ ມີ​ຊີ​ວິດ​ອີກ; ລາວເສຍໄປ ແລະຖືກພົບເຫັນ.'</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ດັ່ງນັ້ນເຂົາເຈົ້າຈຶ່ງເລີ່ມສະຫຼອງ.</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(ລູກາ</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ກິດ </w:t>
      </w:r>
      <w:r xmlns:w="http://schemas.openxmlformats.org/wordprocessingml/2006/main" w:rsidR="00B821BD">
        <w:rPr>
          <w:b/>
          <w:sz w:val="24"/>
        </w:rPr>
        <w:t xml:space="preserve">ຈະກຳ</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ເລກທີ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ພະ​ເຍຊູ​ຍົກ​ລາຊະໂລ</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ຈາກ​ຄວາມ​ຕາຍ</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ເອື້ອຍ​ຂອງ​ລາຊະໂລ​ເວົ້າ​ແນວ​ໃດ​ກັບ​ພະ​ເຍຊູ​ຜູ້​ມາ​ຊ້າ?</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ພະ​ເຍຊູ​ສັ່ງ​ລາຊະໂລ​ຈາກ​ນອກ​ອຸບມຸງ​ອັນ​ໃດ?</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ລາຊະໂລຄິດແນວໃດເມື່ອລາວກັບຄືນມາຈາກຕາຍ?</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ນອກຈາກນັ້ນ, ຄອບຄົວຂອງລາວຮູ້ສຶກແນວໃດ?</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ຈື່ຄຳສັບ ແລະສີໃສ່ຮູບ.</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ພຣະ​ເຢ​ຊູ​ຊົງ​ກ່າວ​ກັບ​ນາງ​ວ່າ, “ເຮົາ​ເປັນ​ການ​ຟື້ນ​ຄືນ​ຊີ​ວິດ​ແລະ​ເປັນ​ຊີ​ວິດ, ຜູ້​ທີ່​ເຊື່ອ​ໃນ​ຂ້າ​ພະ​ເຈົ້າ</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ຈະມີຊີວິດຢູ່, ເຖິງແມ່ນວ່າລາວຕາຍ; ແລະຜູ້ທີ່ມີຊີວິດຢູ່ແລະເຊື່ອໃນຂ້ອຍ</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ຈະບໍ່ມີວັນຕາຍ. ເຈົ້າ​ເຊື່ອ​ເລື່ອງ​ນີ້​ບໍ?” (ໂຢຮັນ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ກິດ </w:t>
      </w:r>
      <w:r xmlns:w="http://schemas.openxmlformats.org/wordprocessingml/2006/main" w:rsidR="006454C0">
        <w:rPr>
          <w:b/>
          <w:sz w:val="24"/>
        </w:rPr>
        <w:t xml:space="preserve">ຈະກຳ</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ຄໍາພີ ເດັກນ້ອຍ ສະບັບເລກທີ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ພະ </w:t>
      </w:r>
      <w:r xmlns:w="http://schemas.openxmlformats.org/wordprocessingml/2006/main">
        <w:rPr>
          <w:b/>
          <w:sz w:val="32"/>
        </w:rPr>
        <w:t xml:space="preserve">ອົງ​ປ່ຽນ​ຮູບ​ຂອງ​ພະ​ເຍຊູ</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ໃຊ້ຄໍາສັ່ງຂອງຮູບ.</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ຕອບ </w:t>
      </w:r>
      <w:r xmlns:w="http://schemas.openxmlformats.org/wordprocessingml/2006/main">
        <w:rPr>
          <w:b/>
          <w:sz w:val="24"/>
        </w:rPr>
        <w:t xml:space="preserve">ຄຳຖາມ.</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ພະ​ເຍຊູ​ເວົ້າ​ກັບ​ໃຜ​ໃນ​ຮູບ​ແບບ​ທີ່​ປ່ຽນ​ຮູບ​ແບບ?</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ສາວົກ​ໄດ້​ຍິນ​ຫຍັງ​ຈາກ​ສະຫວັນ?</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ຖ້າເຈົ້າເປັນສາວົກຄົນໜຶ່ງຂອງພະເຍຊູ ເຈົ້າຈະຄິດແນວໃດກັບພະເຍຊູຜູ້ປ່ຽນຮູບ?</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ຄໍາແລະສີຮູບ.</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ຢູ່ທີ່ນັ້ນລາວໄດ້ຖືກປ່ຽນຮູບກ່ອນພວກເຂົາ. ໜ້າ​ຂອງ​ພະອົງ​ສ່ອງ​ແສງ​ເໝືອນ​ດວງ​ຕາເວັນ</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ແລະເຄື່ອງນຸ່ງຂອງລາວກາຍເປັນສີຂາວຄືກັບແສງສະຫວ່າງ.</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(ມັດທາຍ</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ກິດ </w:t>
      </w:r>
      <w:r xmlns:w="http://schemas.openxmlformats.org/wordprocessingml/2006/main" w:rsidR="00DE0836">
        <w:rPr>
          <w:b/>
          <w:sz w:val="24"/>
        </w:rPr>
        <w:t xml:space="preserve">ຈະກຳ</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